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1" w:rightFromText="397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1490"/>
        <w:gridCol w:w="407"/>
        <w:gridCol w:w="1314"/>
        <w:gridCol w:w="616"/>
      </w:tblGrid>
      <w:tr w:rsidR="00BD4CFB" w:rsidRPr="00BD4CFB" w14:paraId="0818423D" w14:textId="77777777" w:rsidTr="00BD4CFB">
        <w:tc>
          <w:tcPr>
            <w:tcW w:w="4673" w:type="dxa"/>
            <w:gridSpan w:val="6"/>
          </w:tcPr>
          <w:p w14:paraId="30B37EF2" w14:textId="77777777" w:rsidR="000D6E61" w:rsidRPr="000D6E61" w:rsidRDefault="000D6E61" w:rsidP="000D6E61">
            <w:pPr>
              <w:jc w:val="center"/>
              <w:rPr>
                <w:rFonts w:ascii="Times New Roman" w:hAnsi="Times New Roman" w:cs="Times New Roman"/>
              </w:rPr>
            </w:pPr>
            <w:r w:rsidRPr="000D6E61">
              <w:rPr>
                <w:rFonts w:ascii="Times New Roman" w:hAnsi="Times New Roman" w:cs="Times New Roman"/>
              </w:rPr>
              <w:t>Муниципальное бюджетное дошкольное</w:t>
            </w:r>
          </w:p>
          <w:p w14:paraId="7119DBF5" w14:textId="77777777" w:rsidR="00BD4CFB" w:rsidRPr="00BD4CFB" w:rsidRDefault="000D6E61" w:rsidP="000D6E61">
            <w:pPr>
              <w:jc w:val="center"/>
              <w:rPr>
                <w:rFonts w:ascii="Times New Roman" w:hAnsi="Times New Roman" w:cs="Times New Roman"/>
              </w:rPr>
            </w:pPr>
            <w:r w:rsidRPr="000D6E61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</w:tr>
      <w:tr w:rsidR="00BD4CFB" w:rsidRPr="00BD4CFB" w14:paraId="32B5A106" w14:textId="77777777" w:rsidTr="00BD4CFB">
        <w:tc>
          <w:tcPr>
            <w:tcW w:w="4673" w:type="dxa"/>
            <w:gridSpan w:val="6"/>
          </w:tcPr>
          <w:p w14:paraId="25B1D7EF" w14:textId="77777777" w:rsidR="00BD4CFB" w:rsidRPr="00BD4CFB" w:rsidRDefault="00BD4CFB" w:rsidP="00BD4C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CFB" w:rsidRPr="00BD4CFB" w14:paraId="00D0FCD2" w14:textId="77777777" w:rsidTr="00BD4CFB">
        <w:tc>
          <w:tcPr>
            <w:tcW w:w="4673" w:type="dxa"/>
            <w:gridSpan w:val="6"/>
          </w:tcPr>
          <w:p w14:paraId="7CEF3BAB" w14:textId="77777777" w:rsidR="000B7A07" w:rsidRPr="000B7A07" w:rsidRDefault="009B1C4D" w:rsidP="00701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C4D">
              <w:rPr>
                <w:rFonts w:ascii="Times New Roman" w:hAnsi="Times New Roman" w:cs="Times New Roman"/>
                <w:b/>
                <w:sz w:val="26"/>
                <w:szCs w:val="26"/>
              </w:rPr>
              <w:t>Детский сад №</w:t>
            </w:r>
            <w:r w:rsidR="00A64D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D574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01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9B1C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70169B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70169B" w:rsidRPr="0070169B">
              <w:rPr>
                <w:rFonts w:ascii="Times New Roman" w:hAnsi="Times New Roman" w:cs="Times New Roman"/>
                <w:b/>
                <w:sz w:val="26"/>
                <w:szCs w:val="26"/>
              </w:rPr>
              <w:t>адость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D4CFB" w:rsidRPr="00BD4CFB" w14:paraId="7A46B10C" w14:textId="77777777" w:rsidTr="00BD4CFB">
        <w:tc>
          <w:tcPr>
            <w:tcW w:w="4673" w:type="dxa"/>
            <w:gridSpan w:val="6"/>
          </w:tcPr>
          <w:p w14:paraId="6C7FB4C4" w14:textId="77777777" w:rsidR="00BD4CFB" w:rsidRPr="00BD4CFB" w:rsidRDefault="00BD4CFB" w:rsidP="00BD4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FB" w:rsidRPr="00465251" w14:paraId="10ECA98C" w14:textId="77777777" w:rsidTr="00BD4CFB">
        <w:tc>
          <w:tcPr>
            <w:tcW w:w="4673" w:type="dxa"/>
            <w:gridSpan w:val="6"/>
          </w:tcPr>
          <w:p w14:paraId="050309AE" w14:textId="77777777" w:rsidR="00B95652" w:rsidRDefault="00465251" w:rsidP="00F321FF">
            <w:pPr>
              <w:jc w:val="center"/>
              <w:rPr>
                <w:rFonts w:ascii="Times New Roman" w:hAnsi="Times New Roman" w:cs="Times New Roman"/>
              </w:rPr>
            </w:pPr>
            <w:r w:rsidRPr="00465251">
              <w:rPr>
                <w:rFonts w:ascii="Times New Roman" w:hAnsi="Times New Roman" w:cs="Times New Roman"/>
              </w:rPr>
              <w:t xml:space="preserve">ул. </w:t>
            </w:r>
            <w:r w:rsidR="0070169B" w:rsidRPr="0070169B">
              <w:rPr>
                <w:rFonts w:ascii="Times New Roman" w:hAnsi="Times New Roman" w:cs="Times New Roman"/>
              </w:rPr>
              <w:t>Нансена</w:t>
            </w:r>
            <w:r w:rsidR="00F321FF">
              <w:rPr>
                <w:rFonts w:ascii="Times New Roman" w:hAnsi="Times New Roman" w:cs="Times New Roman"/>
              </w:rPr>
              <w:t xml:space="preserve">, </w:t>
            </w:r>
            <w:r w:rsidRPr="00465251">
              <w:rPr>
                <w:rFonts w:ascii="Times New Roman" w:hAnsi="Times New Roman" w:cs="Times New Roman"/>
              </w:rPr>
              <w:t xml:space="preserve">д. </w:t>
            </w:r>
            <w:r w:rsidR="003D574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, г. </w:t>
            </w:r>
            <w:r w:rsidR="00B95652">
              <w:rPr>
                <w:rFonts w:ascii="Times New Roman" w:hAnsi="Times New Roman" w:cs="Times New Roman"/>
              </w:rPr>
              <w:t>Норильск</w:t>
            </w:r>
            <w:r w:rsidR="000D6E61">
              <w:rPr>
                <w:rFonts w:ascii="Times New Roman" w:hAnsi="Times New Roman" w:cs="Times New Roman"/>
              </w:rPr>
              <w:t>,</w:t>
            </w:r>
            <w:r w:rsidRPr="00BD4CFB">
              <w:rPr>
                <w:rFonts w:ascii="Times New Roman" w:hAnsi="Times New Roman" w:cs="Times New Roman"/>
              </w:rPr>
              <w:t xml:space="preserve"> </w:t>
            </w:r>
          </w:p>
          <w:p w14:paraId="6097167A" w14:textId="77777777" w:rsidR="00465251" w:rsidRDefault="00465251" w:rsidP="00B95652">
            <w:pPr>
              <w:jc w:val="center"/>
              <w:rPr>
                <w:rFonts w:ascii="Times New Roman" w:hAnsi="Times New Roman" w:cs="Times New Roman"/>
              </w:rPr>
            </w:pPr>
            <w:r w:rsidRPr="00BD4CFB">
              <w:rPr>
                <w:rFonts w:ascii="Times New Roman" w:hAnsi="Times New Roman" w:cs="Times New Roman"/>
              </w:rPr>
              <w:t>Красноярский край,</w:t>
            </w:r>
            <w:r w:rsidRPr="00374207">
              <w:rPr>
                <w:rFonts w:ascii="Times New Roman" w:hAnsi="Times New Roman" w:cs="Times New Roman"/>
              </w:rPr>
              <w:t xml:space="preserve"> </w:t>
            </w:r>
            <w:r w:rsidR="003D574E" w:rsidRPr="003D574E">
              <w:rPr>
                <w:rFonts w:ascii="Times New Roman" w:hAnsi="Times New Roman" w:cs="Times New Roman"/>
              </w:rPr>
              <w:t>66330</w:t>
            </w:r>
            <w:r w:rsidR="0070169B">
              <w:rPr>
                <w:rFonts w:ascii="Times New Roman" w:hAnsi="Times New Roman" w:cs="Times New Roman"/>
              </w:rPr>
              <w:t>2</w:t>
            </w:r>
          </w:p>
          <w:p w14:paraId="1F461DFD" w14:textId="77777777" w:rsidR="00BD4CFB" w:rsidRPr="000B7A07" w:rsidRDefault="000D6E61" w:rsidP="00BD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CFB" w:rsidRPr="00BD4CFB">
              <w:rPr>
                <w:rFonts w:ascii="Times New Roman" w:hAnsi="Times New Roman" w:cs="Times New Roman"/>
              </w:rPr>
              <w:t>Телефон:</w:t>
            </w:r>
            <w:r w:rsidR="00650258">
              <w:rPr>
                <w:rFonts w:ascii="Times New Roman" w:hAnsi="Times New Roman" w:cs="Times New Roman"/>
              </w:rPr>
              <w:t xml:space="preserve"> </w:t>
            </w:r>
            <w:r w:rsidR="0070169B" w:rsidRPr="0070169B">
              <w:rPr>
                <w:rFonts w:ascii="Times New Roman" w:hAnsi="Times New Roman" w:cs="Times New Roman"/>
              </w:rPr>
              <w:t>46-64-42</w:t>
            </w:r>
          </w:p>
          <w:p w14:paraId="5FF93A51" w14:textId="77777777" w:rsidR="00BD4CFB" w:rsidRPr="00D01E9A" w:rsidRDefault="00BD4CFB" w:rsidP="00BD4CFB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D01E9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D01E9A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70169B" w:rsidRPr="00007EE1">
                <w:rPr>
                  <w:rStyle w:val="a4"/>
                  <w:rFonts w:ascii="Times New Roman" w:hAnsi="Times New Roman" w:cs="Times New Roman"/>
                </w:rPr>
                <w:t>mdou66@norcom.ru</w:t>
              </w:r>
            </w:hyperlink>
            <w:r w:rsidR="0070169B">
              <w:rPr>
                <w:rFonts w:ascii="Times New Roman" w:hAnsi="Times New Roman" w:cs="Times New Roman"/>
              </w:rPr>
              <w:t xml:space="preserve"> </w:t>
            </w:r>
          </w:p>
          <w:p w14:paraId="773F133C" w14:textId="77777777" w:rsidR="00395378" w:rsidRPr="0009470D" w:rsidRDefault="00465251" w:rsidP="00395378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33649">
              <w:rPr>
                <w:rFonts w:ascii="Times New Roman" w:hAnsi="Times New Roman" w:cs="Times New Roman"/>
                <w:szCs w:val="26"/>
              </w:rPr>
              <w:t>ОКПО</w:t>
            </w:r>
            <w:r w:rsidRPr="0009470D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70169B" w:rsidRPr="0070169B">
              <w:rPr>
                <w:rFonts w:ascii="Times New Roman" w:hAnsi="Times New Roman" w:cs="Times New Roman"/>
                <w:szCs w:val="26"/>
              </w:rPr>
              <w:t>58801868</w:t>
            </w:r>
            <w:r w:rsidRPr="0009470D">
              <w:rPr>
                <w:rFonts w:ascii="Times New Roman" w:hAnsi="Times New Roman" w:cs="Times New Roman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Cs w:val="26"/>
              </w:rPr>
              <w:t>ОГРН</w:t>
            </w:r>
            <w:r w:rsidRPr="0009470D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70169B" w:rsidRPr="0070169B">
              <w:rPr>
                <w:rFonts w:ascii="Times New Roman" w:hAnsi="Times New Roman" w:cs="Times New Roman"/>
                <w:szCs w:val="26"/>
              </w:rPr>
              <w:t>1022401630558</w:t>
            </w:r>
          </w:p>
          <w:p w14:paraId="49D1CE85" w14:textId="77777777" w:rsidR="00465251" w:rsidRPr="00465251" w:rsidRDefault="00465251" w:rsidP="00BD4C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ИНН/КПП </w:t>
            </w:r>
            <w:r w:rsidR="0070169B" w:rsidRPr="0070169B">
              <w:rPr>
                <w:rFonts w:ascii="Times New Roman" w:hAnsi="Times New Roman" w:cs="Times New Roman"/>
                <w:szCs w:val="26"/>
              </w:rPr>
              <w:t>2457051752</w:t>
            </w:r>
            <w:r w:rsidR="002D7A8A">
              <w:rPr>
                <w:rFonts w:ascii="Times New Roman" w:hAnsi="Times New Roman" w:cs="Times New Roman"/>
                <w:szCs w:val="26"/>
              </w:rPr>
              <w:t>/</w:t>
            </w:r>
            <w:r w:rsidR="00F57F83" w:rsidRPr="00F57F83">
              <w:rPr>
                <w:rFonts w:ascii="Times New Roman" w:hAnsi="Times New Roman" w:cs="Times New Roman"/>
                <w:szCs w:val="26"/>
              </w:rPr>
              <w:t>245701001</w:t>
            </w:r>
          </w:p>
        </w:tc>
      </w:tr>
      <w:tr w:rsidR="00BD4CFB" w:rsidRPr="00465251" w14:paraId="120721AA" w14:textId="77777777" w:rsidTr="00BD4CFB">
        <w:tc>
          <w:tcPr>
            <w:tcW w:w="4673" w:type="dxa"/>
            <w:gridSpan w:val="6"/>
          </w:tcPr>
          <w:p w14:paraId="6231228B" w14:textId="77777777" w:rsidR="00BD4CFB" w:rsidRPr="00395378" w:rsidRDefault="00BD4CFB" w:rsidP="00BD4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FB" w:rsidRPr="00BD4CFB" w14:paraId="4F762B13" w14:textId="77777777" w:rsidTr="00BD4CFB">
        <w:trPr>
          <w:trHeight w:val="340"/>
        </w:trPr>
        <w:tc>
          <w:tcPr>
            <w:tcW w:w="421" w:type="dxa"/>
            <w:vAlign w:val="center"/>
          </w:tcPr>
          <w:p w14:paraId="36A33134" w14:textId="77777777"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CF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14:paraId="2DA36571" w14:textId="77777777" w:rsidR="00BD4CFB" w:rsidRPr="00BD4CFB" w:rsidRDefault="00BD4CFB" w:rsidP="00904C5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REGDATESTAMP"/>
            <w:bookmarkEnd w:id="0"/>
          </w:p>
        </w:tc>
        <w:tc>
          <w:tcPr>
            <w:tcW w:w="407" w:type="dxa"/>
            <w:vAlign w:val="center"/>
          </w:tcPr>
          <w:p w14:paraId="707779D0" w14:textId="77777777"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14:paraId="328911A1" w14:textId="77777777" w:rsidR="00BD4CFB" w:rsidRPr="00BD4CFB" w:rsidRDefault="00BD4CFB" w:rsidP="00DE1A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REGNUMSTAMP"/>
            <w:bookmarkEnd w:id="1"/>
          </w:p>
        </w:tc>
      </w:tr>
      <w:tr w:rsidR="00BD4CFB" w:rsidRPr="00BD4CFB" w14:paraId="226CB9DC" w14:textId="77777777" w:rsidTr="00BD4CFB">
        <w:trPr>
          <w:trHeight w:val="340"/>
        </w:trPr>
        <w:tc>
          <w:tcPr>
            <w:tcW w:w="421" w:type="dxa"/>
            <w:vAlign w:val="center"/>
          </w:tcPr>
          <w:p w14:paraId="035F4CBA" w14:textId="77777777"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A0F205B" w14:textId="77777777"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94A61" w14:textId="77777777" w:rsidR="00BD4CFB" w:rsidRPr="0004205E" w:rsidRDefault="0004205E" w:rsidP="000C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C71B3">
              <w:rPr>
                <w:rFonts w:ascii="Times New Roman" w:hAnsi="Times New Roman" w:cs="Times New Roman"/>
                <w:sz w:val="20"/>
                <w:szCs w:val="20"/>
              </w:rPr>
              <w:t>520-567</w:t>
            </w:r>
          </w:p>
        </w:tc>
        <w:tc>
          <w:tcPr>
            <w:tcW w:w="407" w:type="dxa"/>
            <w:vAlign w:val="center"/>
          </w:tcPr>
          <w:p w14:paraId="498746E0" w14:textId="77777777"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6DED5" w14:textId="77777777" w:rsidR="00BD4CFB" w:rsidRPr="0004205E" w:rsidRDefault="000C71B3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14:paraId="338F7AF4" w14:textId="77777777" w:rsidR="00BD4CFB" w:rsidRPr="00BD4CFB" w:rsidRDefault="00BD4CFB" w:rsidP="000D6E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43B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4022F0E2" w14:textId="77777777" w:rsidR="00F214D3" w:rsidRDefault="000C71B3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Hlk203311265"/>
      <w:r>
        <w:rPr>
          <w:rFonts w:ascii="Times New Roman" w:hAnsi="Times New Roman" w:cs="Times New Roman"/>
          <w:sz w:val="26"/>
          <w:szCs w:val="26"/>
        </w:rPr>
        <w:t>Методисту МБУ «Методический центр»</w:t>
      </w:r>
    </w:p>
    <w:bookmarkEnd w:id="2"/>
    <w:p w14:paraId="177FDE47" w14:textId="77777777" w:rsidR="0004205E" w:rsidRDefault="0004205E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7F0AE8" w14:textId="77777777" w:rsidR="0004205E" w:rsidRPr="0004205E" w:rsidRDefault="006728EC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Лаптевой Л.Н.</w:t>
      </w:r>
    </w:p>
    <w:p w14:paraId="67D23A33" w14:textId="77777777" w:rsidR="00BD4CFB" w:rsidRPr="0004205E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0FA127" w14:textId="77777777"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A61AD9" w14:textId="77777777"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60F42F" w14:textId="77777777"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84AAEE" w14:textId="77777777"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9E4FF6" w14:textId="77777777"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6E98F7" w14:textId="77777777"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EEF44E" w14:textId="77777777" w:rsidR="009E1549" w:rsidRDefault="009E1549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14:paraId="2D1F0D22" w14:textId="77777777" w:rsidR="00BD4CFB" w:rsidRDefault="0004205E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направлении информации</w:t>
      </w:r>
    </w:p>
    <w:p w14:paraId="1B479F0E" w14:textId="77777777" w:rsidR="0004205E" w:rsidRDefault="0004205E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AD9D6D" w14:textId="77777777" w:rsidR="0004205E" w:rsidRDefault="0004205E" w:rsidP="00BD4C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7D2110" w14:textId="77777777" w:rsidR="00BD4CFB" w:rsidRDefault="00BD4CFB" w:rsidP="00BD4C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</w:t>
      </w:r>
      <w:r w:rsidR="000C71B3">
        <w:rPr>
          <w:rFonts w:ascii="Times New Roman" w:hAnsi="Times New Roman" w:cs="Times New Roman"/>
          <w:sz w:val="26"/>
          <w:szCs w:val="26"/>
        </w:rPr>
        <w:t xml:space="preserve">ая </w:t>
      </w:r>
      <w:r w:rsidR="006728EC">
        <w:rPr>
          <w:rFonts w:ascii="Times New Roman" w:hAnsi="Times New Roman" w:cs="Times New Roman"/>
          <w:sz w:val="26"/>
          <w:szCs w:val="26"/>
        </w:rPr>
        <w:t>Людмила Николаевна</w:t>
      </w:r>
      <w:r>
        <w:rPr>
          <w:rFonts w:ascii="Times New Roman" w:hAnsi="Times New Roman" w:cs="Times New Roman"/>
          <w:sz w:val="26"/>
          <w:szCs w:val="26"/>
        </w:rPr>
        <w:t>!</w:t>
      </w:r>
    </w:p>
    <w:p w14:paraId="2B6A1AB6" w14:textId="77777777"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8F7EED" w14:textId="77777777" w:rsidR="0004205E" w:rsidRDefault="0004205E" w:rsidP="000C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</w:t>
      </w:r>
      <w:r w:rsidR="000C71B3">
        <w:rPr>
          <w:rFonts w:ascii="Times New Roman" w:hAnsi="Times New Roman" w:cs="Times New Roman"/>
          <w:sz w:val="26"/>
          <w:szCs w:val="26"/>
        </w:rPr>
        <w:t>равляю в Ваш адрес информацию о</w:t>
      </w:r>
      <w:r w:rsidR="006728EC" w:rsidRPr="006728EC">
        <w:rPr>
          <w:rFonts w:ascii="Times New Roman" w:hAnsi="Times New Roman" w:cs="Times New Roman"/>
          <w:sz w:val="26"/>
          <w:szCs w:val="26"/>
        </w:rPr>
        <w:t xml:space="preserve"> реализации системы наставничества педагогических работников в </w:t>
      </w:r>
      <w:r w:rsidR="000C71B3">
        <w:rPr>
          <w:rFonts w:ascii="Times New Roman" w:hAnsi="Times New Roman" w:cs="Times New Roman"/>
          <w:sz w:val="26"/>
          <w:szCs w:val="26"/>
        </w:rPr>
        <w:t>МБДОУ «ДС № 66 «Радость» на 2024 – 2025 учебный</w:t>
      </w:r>
      <w:r w:rsidR="000C71B3" w:rsidRPr="000C71B3">
        <w:rPr>
          <w:rFonts w:ascii="Times New Roman" w:hAnsi="Times New Roman" w:cs="Times New Roman"/>
          <w:sz w:val="26"/>
          <w:szCs w:val="26"/>
        </w:rPr>
        <w:t xml:space="preserve"> </w:t>
      </w:r>
      <w:r w:rsidR="000C71B3">
        <w:rPr>
          <w:rFonts w:ascii="Times New Roman" w:hAnsi="Times New Roman" w:cs="Times New Roman"/>
          <w:sz w:val="26"/>
          <w:szCs w:val="26"/>
        </w:rPr>
        <w:t>г</w:t>
      </w:r>
      <w:r w:rsidR="000C71B3" w:rsidRPr="000C71B3">
        <w:rPr>
          <w:rFonts w:ascii="Times New Roman" w:hAnsi="Times New Roman" w:cs="Times New Roman"/>
          <w:sz w:val="26"/>
          <w:szCs w:val="26"/>
        </w:rPr>
        <w:t>од</w:t>
      </w:r>
      <w:r w:rsidR="000C71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 запрашиваемой формой</w:t>
      </w:r>
      <w:r w:rsidR="00801074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051686" w14:textId="77777777" w:rsidR="00801074" w:rsidRDefault="00801074" w:rsidP="0004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3DF703" w14:textId="77777777" w:rsidR="0004205E" w:rsidRDefault="0004205E" w:rsidP="0004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39E9E2" w14:textId="77777777" w:rsidR="00381217" w:rsidRDefault="0004205E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81217">
        <w:rPr>
          <w:rFonts w:ascii="Times New Roman" w:hAnsi="Times New Roman" w:cs="Times New Roman"/>
          <w:sz w:val="26"/>
          <w:szCs w:val="26"/>
        </w:rPr>
        <w:t xml:space="preserve"> уважением,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381217" w14:paraId="7221B1F0" w14:textId="77777777" w:rsidTr="001A0CA2">
        <w:tc>
          <w:tcPr>
            <w:tcW w:w="6379" w:type="dxa"/>
            <w:tcMar>
              <w:left w:w="0" w:type="dxa"/>
            </w:tcMar>
          </w:tcPr>
          <w:p w14:paraId="16CE5AFF" w14:textId="77777777" w:rsidR="00381217" w:rsidRDefault="000C71B3" w:rsidP="0080107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2977" w:type="dxa"/>
            <w:tcMar>
              <w:right w:w="0" w:type="dxa"/>
            </w:tcMar>
          </w:tcPr>
          <w:p w14:paraId="05859E97" w14:textId="77777777" w:rsidR="00381217" w:rsidRDefault="00381217" w:rsidP="000C71B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B42F0A" w14:textId="77777777" w:rsidR="00381217" w:rsidRPr="000C71B3" w:rsidRDefault="00801074" w:rsidP="00BD4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71B3">
        <w:rPr>
          <w:rFonts w:ascii="Times New Roman" w:hAnsi="Times New Roman" w:cs="Times New Roman"/>
          <w:sz w:val="26"/>
          <w:szCs w:val="26"/>
        </w:rPr>
        <w:t>Гончарова Ксения Александровна</w:t>
      </w:r>
    </w:p>
    <w:p w14:paraId="487D4702" w14:textId="77777777" w:rsidR="0004205E" w:rsidRPr="000C71B3" w:rsidRDefault="00801074" w:rsidP="00BD4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71B3">
        <w:rPr>
          <w:rFonts w:ascii="Times New Roman" w:hAnsi="Times New Roman" w:cs="Times New Roman"/>
          <w:sz w:val="26"/>
          <w:szCs w:val="26"/>
        </w:rPr>
        <w:t>46 64 42 5</w:t>
      </w:r>
      <w:r w:rsidR="00A86F35" w:rsidRPr="000C71B3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0919F04C" w14:textId="77777777" w:rsidR="0004205E" w:rsidRPr="000C71B3" w:rsidRDefault="0004205E" w:rsidP="00BD4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3243B8C" w14:textId="77777777" w:rsidR="0004205E" w:rsidRDefault="0004205E" w:rsidP="00BD4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D3C94" w14:textId="77777777" w:rsidR="0004205E" w:rsidRDefault="0004205E" w:rsidP="000420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  <w:sectPr w:rsidR="0004205E" w:rsidSect="00BD4CF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76D9E7FB" w14:textId="77777777" w:rsidR="00AA3F66" w:rsidRPr="002C2195" w:rsidRDefault="00AA3F66" w:rsidP="00AA3F66">
      <w:pPr>
        <w:keepNext/>
        <w:spacing w:before="240" w:after="60" w:line="240" w:lineRule="auto"/>
        <w:jc w:val="center"/>
        <w:outlineLvl w:val="0"/>
        <w:rPr>
          <w:rFonts w:ascii="Times New Roman" w:eastAsia="Arial" w:hAnsi="Times New Roman" w:cs="Times New Roman"/>
          <w:sz w:val="26"/>
          <w:szCs w:val="26"/>
          <w:lang w:val="x-none" w:eastAsia="x-none"/>
        </w:rPr>
      </w:pPr>
      <w:r w:rsidRPr="002C2195">
        <w:rPr>
          <w:rFonts w:ascii="Times New Roman" w:eastAsia="Arial" w:hAnsi="Times New Roman" w:cs="Times New Roman"/>
          <w:sz w:val="26"/>
          <w:szCs w:val="26"/>
          <w:lang w:val="x-none" w:eastAsia="x-none"/>
        </w:rPr>
        <w:lastRenderedPageBreak/>
        <w:t>УПРАВЛЕНИЕ ОБЩЕГО И ДОШКОЛЬНОГО ОБРАЗОВАНИЯ</w:t>
      </w:r>
    </w:p>
    <w:p w14:paraId="20A58FCE" w14:textId="77777777" w:rsidR="00AA3F66" w:rsidRPr="002C2195" w:rsidRDefault="00AA3F66" w:rsidP="00AA3F66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C2195">
        <w:rPr>
          <w:rFonts w:ascii="Times New Roman" w:eastAsia="Arial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0A8AA2FD" w14:textId="77777777" w:rsidR="00AA3F66" w:rsidRPr="002C2195" w:rsidRDefault="00AA3F66" w:rsidP="00AA3F66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039B6C86" w14:textId="77777777" w:rsidR="00AA3F66" w:rsidRPr="002C2195" w:rsidRDefault="00AA3F66" w:rsidP="00AA3F66">
      <w:pPr>
        <w:keepNext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2C219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МУНИЦИПАЛЬНОЕ БЮДЖЕТНОЕ ДОШКОЛЬНОЕ ОБРАЗОВАТЕЛЬНОЕ УЧРЕЖДЕНИЕ «ДЕТСКИЙ САД № 66 «РАДОСТЬ» </w:t>
      </w:r>
    </w:p>
    <w:p w14:paraId="7C9F1563" w14:textId="77777777" w:rsidR="00AA3F66" w:rsidRDefault="00AA3F66" w:rsidP="00AA3F66">
      <w:pPr>
        <w:keepNext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C2195">
        <w:rPr>
          <w:rFonts w:ascii="Times New Roman" w:eastAsia="Arial" w:hAnsi="Times New Roman" w:cs="Times New Roman"/>
          <w:sz w:val="26"/>
          <w:szCs w:val="26"/>
          <w:lang w:eastAsia="ru-RU"/>
        </w:rPr>
        <w:t>(МБДОУ «ДС № 66 «РАДОСТЬ»)</w:t>
      </w:r>
    </w:p>
    <w:p w14:paraId="7E046674" w14:textId="77777777" w:rsidR="00AA3F66" w:rsidRPr="002C2195" w:rsidRDefault="00AA3F66" w:rsidP="00AA3F66">
      <w:pPr>
        <w:keepNext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09DB7B23" w14:textId="77777777" w:rsidR="006728EC" w:rsidRPr="00001637" w:rsidRDefault="00001637" w:rsidP="00001637">
      <w:pPr>
        <w:spacing w:after="0"/>
        <w:ind w:left="10" w:right="50" w:hanging="10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Таблица 1 </w:t>
      </w:r>
    </w:p>
    <w:p w14:paraId="440F9F18" w14:textId="77777777" w:rsidR="006728EC" w:rsidRPr="001A154F" w:rsidRDefault="006728EC" w:rsidP="00001637">
      <w:pPr>
        <w:spacing w:after="0"/>
        <w:ind w:left="10" w:right="65" w:hanging="10"/>
        <w:jc w:val="center"/>
      </w:pPr>
      <w:r w:rsidRPr="001A154F">
        <w:rPr>
          <w:rFonts w:ascii="Times New Roman" w:eastAsia="Times New Roman" w:hAnsi="Times New Roman" w:cs="Times New Roman"/>
          <w:b/>
          <w:sz w:val="26"/>
        </w:rPr>
        <w:t xml:space="preserve">Данные о молодых педагогических работниках в образовательном учреждении.  </w:t>
      </w:r>
    </w:p>
    <w:tbl>
      <w:tblPr>
        <w:tblW w:w="14709" w:type="dxa"/>
        <w:tblInd w:w="-108" w:type="dxa"/>
        <w:tblCellMar>
          <w:top w:w="44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951"/>
        <w:gridCol w:w="3827"/>
        <w:gridCol w:w="2552"/>
        <w:gridCol w:w="1701"/>
        <w:gridCol w:w="1559"/>
        <w:gridCol w:w="3119"/>
      </w:tblGrid>
      <w:tr w:rsidR="006728EC" w14:paraId="7DBF9BA6" w14:textId="77777777" w:rsidTr="0020172E">
        <w:trPr>
          <w:trHeight w:val="516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572A18" w14:textId="77777777" w:rsidR="006728EC" w:rsidRDefault="006728EC" w:rsidP="0020172E">
            <w:pPr>
              <w:spacing w:after="0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Образовательное учреждение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8F6B468" w14:textId="77777777" w:rsidR="006728EC" w:rsidRDefault="006728EC" w:rsidP="0020172E">
            <w:pPr>
              <w:spacing w:after="0"/>
              <w:ind w:left="4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ФИО молодого педагога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73E3E2" w14:textId="77777777" w:rsidR="006728EC" w:rsidRDefault="006728EC" w:rsidP="0020172E">
            <w:pPr>
              <w:spacing w:after="0"/>
              <w:ind w:left="7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7FA105F" w14:textId="77777777" w:rsidR="006728EC" w:rsidRDefault="006728EC" w:rsidP="0020172E">
            <w:pPr>
              <w:spacing w:after="0"/>
              <w:ind w:left="4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52D9FC" w14:textId="77777777" w:rsidR="006728EC" w:rsidRDefault="006728EC" w:rsidP="0020172E">
            <w:pPr>
              <w:spacing w:after="0"/>
              <w:ind w:left="46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Стаж работы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8191B4" w14:textId="77777777" w:rsidR="006728EC" w:rsidRDefault="006728EC" w:rsidP="0020172E">
            <w:pPr>
              <w:spacing w:after="0"/>
              <w:ind w:left="4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Номер телефона </w:t>
            </w:r>
          </w:p>
        </w:tc>
      </w:tr>
    </w:tbl>
    <w:tbl>
      <w:tblPr>
        <w:tblStyle w:val="a3"/>
        <w:tblW w:w="1470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2552"/>
        <w:gridCol w:w="1701"/>
        <w:gridCol w:w="1559"/>
        <w:gridCol w:w="3119"/>
      </w:tblGrid>
      <w:tr w:rsidR="006728EC" w14:paraId="2ABF8140" w14:textId="77777777" w:rsidTr="006728EC">
        <w:tc>
          <w:tcPr>
            <w:tcW w:w="1951" w:type="dxa"/>
            <w:vMerge w:val="restart"/>
          </w:tcPr>
          <w:p w14:paraId="3AC339C6" w14:textId="77777777" w:rsidR="006728EC" w:rsidRDefault="006728EC" w:rsidP="002017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«ДС № 66 «Радость» </w:t>
            </w:r>
          </w:p>
        </w:tc>
        <w:tc>
          <w:tcPr>
            <w:tcW w:w="3827" w:type="dxa"/>
          </w:tcPr>
          <w:p w14:paraId="6E8C2E2E" w14:textId="77777777" w:rsidR="006728EC" w:rsidRDefault="006728EC" w:rsidP="002017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Рагимова Флора Асаф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кызы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14:paraId="12D47EF8" w14:textId="77777777" w:rsidR="006728EC" w:rsidRDefault="006728EC" w:rsidP="002017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1701" w:type="dxa"/>
          </w:tcPr>
          <w:p w14:paraId="7D17A511" w14:textId="77777777" w:rsidR="006728EC" w:rsidRDefault="006728EC" w:rsidP="002017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Среднее специальное </w:t>
            </w:r>
          </w:p>
        </w:tc>
        <w:tc>
          <w:tcPr>
            <w:tcW w:w="1559" w:type="dxa"/>
          </w:tcPr>
          <w:p w14:paraId="0F246721" w14:textId="7C546921" w:rsidR="006728EC" w:rsidRDefault="00312290" w:rsidP="002017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728EC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19" w:type="dxa"/>
          </w:tcPr>
          <w:p w14:paraId="02950A79" w14:textId="77777777" w:rsidR="006728EC" w:rsidRDefault="006728EC" w:rsidP="002017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Отпуск по уходу за ребенком с 26.09.2023 г.</w:t>
            </w:r>
          </w:p>
        </w:tc>
      </w:tr>
      <w:tr w:rsidR="006728EC" w14:paraId="3240941F" w14:textId="77777777" w:rsidTr="006728EC">
        <w:trPr>
          <w:trHeight w:val="359"/>
        </w:trPr>
        <w:tc>
          <w:tcPr>
            <w:tcW w:w="1951" w:type="dxa"/>
            <w:vMerge/>
          </w:tcPr>
          <w:p w14:paraId="0FCE3E0F" w14:textId="77777777" w:rsidR="006728EC" w:rsidRDefault="006728EC" w:rsidP="002017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62F8CB4" w14:textId="77777777" w:rsidR="006728EC" w:rsidRDefault="006728EC" w:rsidP="002017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Ливенцева Александра Сергеевна </w:t>
            </w:r>
          </w:p>
        </w:tc>
        <w:tc>
          <w:tcPr>
            <w:tcW w:w="2552" w:type="dxa"/>
          </w:tcPr>
          <w:p w14:paraId="1935CBA1" w14:textId="77777777" w:rsidR="006728EC" w:rsidRDefault="006728EC" w:rsidP="002017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1701" w:type="dxa"/>
          </w:tcPr>
          <w:p w14:paraId="3FD1AB3E" w14:textId="77777777" w:rsidR="006728EC" w:rsidRDefault="006728EC" w:rsidP="002017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1559" w:type="dxa"/>
          </w:tcPr>
          <w:p w14:paraId="69A33580" w14:textId="2DBFE91B" w:rsidR="006728EC" w:rsidRDefault="006728EC" w:rsidP="006728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1</w:t>
            </w:r>
            <w:r w:rsidR="00312290">
              <w:rPr>
                <w:rFonts w:ascii="Times New Roman" w:hAnsi="Times New Roman"/>
                <w:sz w:val="26"/>
                <w:szCs w:val="26"/>
              </w:rPr>
              <w:t xml:space="preserve">,5 </w:t>
            </w:r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r w:rsidR="00312290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119" w:type="dxa"/>
          </w:tcPr>
          <w:p w14:paraId="35485062" w14:textId="77777777" w:rsidR="006728EC" w:rsidRDefault="00001637" w:rsidP="006728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+7</w:t>
            </w:r>
            <w:r w:rsidR="006728EC">
              <w:rPr>
                <w:rFonts w:ascii="Times New Roman" w:hAnsi="Times New Roman"/>
                <w:sz w:val="26"/>
                <w:szCs w:val="26"/>
              </w:rPr>
              <w:t>9205347076</w:t>
            </w:r>
          </w:p>
        </w:tc>
      </w:tr>
    </w:tbl>
    <w:p w14:paraId="727F3EE7" w14:textId="77777777" w:rsidR="006728EC" w:rsidRDefault="006728EC" w:rsidP="00001637">
      <w:pPr>
        <w:spacing w:after="0"/>
      </w:pPr>
    </w:p>
    <w:p w14:paraId="169D155D" w14:textId="77777777" w:rsidR="006728EC" w:rsidRDefault="006728EC" w:rsidP="00001637">
      <w:pPr>
        <w:spacing w:after="0"/>
        <w:ind w:left="10" w:right="50" w:hanging="10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Таблица 2 </w:t>
      </w:r>
    </w:p>
    <w:p w14:paraId="23494490" w14:textId="77777777" w:rsidR="006728EC" w:rsidRPr="001A154F" w:rsidRDefault="006728EC" w:rsidP="00001637">
      <w:pPr>
        <w:spacing w:after="0"/>
        <w:ind w:left="10" w:right="65" w:hanging="10"/>
        <w:jc w:val="center"/>
      </w:pPr>
      <w:r w:rsidRPr="001A154F">
        <w:rPr>
          <w:rFonts w:ascii="Times New Roman" w:eastAsia="Times New Roman" w:hAnsi="Times New Roman" w:cs="Times New Roman"/>
          <w:b/>
          <w:sz w:val="26"/>
        </w:rPr>
        <w:t xml:space="preserve">Данные о кураторах сопровождения наставничества педагогических работников в образовательном учреждении. </w:t>
      </w:r>
    </w:p>
    <w:tbl>
      <w:tblPr>
        <w:tblW w:w="14709" w:type="dxa"/>
        <w:tblInd w:w="-108" w:type="dxa"/>
        <w:tblCellMar>
          <w:top w:w="44" w:type="dxa"/>
          <w:left w:w="83" w:type="dxa"/>
          <w:right w:w="55" w:type="dxa"/>
        </w:tblCellMar>
        <w:tblLook w:val="04A0" w:firstRow="1" w:lastRow="0" w:firstColumn="1" w:lastColumn="0" w:noHBand="0" w:noVBand="1"/>
      </w:tblPr>
      <w:tblGrid>
        <w:gridCol w:w="1951"/>
        <w:gridCol w:w="3116"/>
        <w:gridCol w:w="2124"/>
        <w:gridCol w:w="1715"/>
        <w:gridCol w:w="5803"/>
      </w:tblGrid>
      <w:tr w:rsidR="006728EC" w:rsidRPr="001A154F" w14:paraId="6C93238E" w14:textId="77777777" w:rsidTr="0020172E">
        <w:trPr>
          <w:trHeight w:val="516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D80F7E" w14:textId="77777777" w:rsidR="006728EC" w:rsidRDefault="006728EC" w:rsidP="0020172E">
            <w:pPr>
              <w:spacing w:after="0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Образовательное учреждение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7D7440B" w14:textId="77777777" w:rsidR="006728EC" w:rsidRDefault="006728EC" w:rsidP="0020172E">
            <w:pPr>
              <w:spacing w:after="0"/>
              <w:ind w:right="27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ФИО куратора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5A29B8" w14:textId="77777777" w:rsidR="006728EC" w:rsidRDefault="006728EC" w:rsidP="0020172E">
            <w:pPr>
              <w:spacing w:after="0"/>
              <w:ind w:right="24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FF5BDF" w14:textId="77777777" w:rsidR="006728EC" w:rsidRDefault="006728EC" w:rsidP="0020172E">
            <w:pPr>
              <w:spacing w:after="0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Номер телефона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7466A8" w14:textId="77777777" w:rsidR="006728EC" w:rsidRPr="001A154F" w:rsidRDefault="006728EC" w:rsidP="0020172E">
            <w:pPr>
              <w:spacing w:after="0"/>
              <w:jc w:val="center"/>
            </w:pPr>
            <w:r w:rsidRPr="008E23C3">
              <w:rPr>
                <w:rFonts w:ascii="Times New Roman" w:eastAsia="Times New Roman" w:hAnsi="Times New Roman" w:cs="Times New Roman"/>
              </w:rPr>
              <w:t>Ссылка на нормативные документы по наставничеству на сайте ОУ</w:t>
            </w:r>
            <w:r w:rsidRPr="001A154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28EC" w:rsidRPr="001A154F" w14:paraId="1C250F09" w14:textId="77777777" w:rsidTr="0020172E">
        <w:trPr>
          <w:trHeight w:val="309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C7E755" w14:textId="77777777" w:rsidR="006728EC" w:rsidRPr="001A154F" w:rsidRDefault="006728EC" w:rsidP="0020172E">
            <w:pPr>
              <w:spacing w:after="0"/>
            </w:pPr>
            <w:r w:rsidRPr="001A154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МБДОУ «ДС №66 «Радость»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02A5B0" w14:textId="77777777" w:rsidR="006728EC" w:rsidRPr="001A154F" w:rsidRDefault="006728EC" w:rsidP="002017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Гончарова Ксения Александровна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9B0371" w14:textId="77777777" w:rsidR="006728EC" w:rsidRPr="001A154F" w:rsidRDefault="006728EC" w:rsidP="0020172E">
            <w:pPr>
              <w:spacing w:after="0"/>
            </w:pPr>
            <w:r w:rsidRPr="001A154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DFC9DC" w14:textId="77777777" w:rsidR="006728EC" w:rsidRPr="001A154F" w:rsidRDefault="006728EC" w:rsidP="002017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+79069047040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4FE586" w14:textId="22930CA6" w:rsidR="006728EC" w:rsidRPr="001A154F" w:rsidRDefault="006728EC" w:rsidP="0020172E">
            <w:pPr>
              <w:spacing w:after="0"/>
            </w:pPr>
            <w:r w:rsidRPr="001A154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8E23C3" w:rsidRPr="008E23C3">
              <w:rPr>
                <w:rFonts w:ascii="Times New Roman" w:eastAsia="Times New Roman" w:hAnsi="Times New Roman" w:cs="Times New Roman"/>
                <w:sz w:val="26"/>
              </w:rPr>
              <w:t>Ссылка на нормативные документы по наставничеству на сайте ОУ не имеется, т.к. нет соответствующей вкладки (не предусмотрена структурой сайта технически)</w:t>
            </w:r>
          </w:p>
        </w:tc>
      </w:tr>
    </w:tbl>
    <w:p w14:paraId="54BE9F70" w14:textId="77777777" w:rsidR="006728EC" w:rsidRPr="001A154F" w:rsidRDefault="006728EC" w:rsidP="006728EC">
      <w:pPr>
        <w:spacing w:after="0"/>
        <w:ind w:left="851"/>
      </w:pPr>
      <w:r w:rsidRPr="001A154F">
        <w:rPr>
          <w:rFonts w:ascii="Times New Roman" w:eastAsia="Times New Roman" w:hAnsi="Times New Roman" w:cs="Times New Roman"/>
          <w:sz w:val="26"/>
        </w:rPr>
        <w:t xml:space="preserve"> </w:t>
      </w:r>
    </w:p>
    <w:p w14:paraId="2FF77D5B" w14:textId="77777777" w:rsidR="006728EC" w:rsidRPr="001A154F" w:rsidRDefault="006728EC" w:rsidP="00001637">
      <w:pPr>
        <w:spacing w:after="0"/>
        <w:ind w:left="10" w:right="50" w:hanging="10"/>
        <w:jc w:val="right"/>
      </w:pPr>
      <w:r w:rsidRPr="001A154F">
        <w:rPr>
          <w:rFonts w:ascii="Times New Roman" w:eastAsia="Times New Roman" w:hAnsi="Times New Roman" w:cs="Times New Roman"/>
          <w:b/>
          <w:sz w:val="26"/>
        </w:rPr>
        <w:t xml:space="preserve">Таблица 3  </w:t>
      </w:r>
    </w:p>
    <w:p w14:paraId="4490D497" w14:textId="77777777" w:rsidR="006728EC" w:rsidRPr="001A154F" w:rsidRDefault="006728EC" w:rsidP="00001637">
      <w:pPr>
        <w:spacing w:after="0"/>
        <w:ind w:left="10" w:right="65" w:hanging="10"/>
        <w:jc w:val="center"/>
      </w:pPr>
      <w:r w:rsidRPr="001A154F">
        <w:rPr>
          <w:rFonts w:ascii="Times New Roman" w:eastAsia="Times New Roman" w:hAnsi="Times New Roman" w:cs="Times New Roman"/>
          <w:b/>
          <w:sz w:val="26"/>
        </w:rPr>
        <w:t xml:space="preserve">Данные о наставнических парах педагогических работников в образовательном учреждении. </w:t>
      </w:r>
    </w:p>
    <w:tbl>
      <w:tblPr>
        <w:tblW w:w="14709" w:type="dxa"/>
        <w:tblInd w:w="-108" w:type="dxa"/>
        <w:tblCellMar>
          <w:top w:w="44" w:type="dxa"/>
          <w:left w:w="83" w:type="dxa"/>
          <w:right w:w="73" w:type="dxa"/>
        </w:tblCellMar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1843"/>
        <w:gridCol w:w="2552"/>
        <w:gridCol w:w="2409"/>
        <w:gridCol w:w="2127"/>
      </w:tblGrid>
      <w:tr w:rsidR="006728EC" w14:paraId="0D2A550F" w14:textId="77777777" w:rsidTr="0020172E">
        <w:trPr>
          <w:trHeight w:val="516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38781B" w14:textId="77777777" w:rsidR="006728EC" w:rsidRDefault="006728EC" w:rsidP="0020172E">
            <w:pPr>
              <w:spacing w:after="0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Образовательное учреждение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644FB8" w14:textId="77777777" w:rsidR="006728EC" w:rsidRDefault="006728EC" w:rsidP="0020172E">
            <w:pPr>
              <w:spacing w:after="0"/>
              <w:ind w:right="9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ФИО наставника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30A42" w14:textId="77777777" w:rsidR="006728EC" w:rsidRDefault="006728EC" w:rsidP="0020172E">
            <w:pPr>
              <w:spacing w:after="0"/>
              <w:ind w:right="5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BD4A3D" w14:textId="77777777" w:rsidR="006728EC" w:rsidRDefault="006728EC" w:rsidP="0020172E">
            <w:pPr>
              <w:spacing w:after="0"/>
              <w:ind w:left="33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Номер телефона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7D5CBD9" w14:textId="77777777" w:rsidR="006728EC" w:rsidRDefault="006728EC" w:rsidP="0020172E">
            <w:pPr>
              <w:spacing w:after="0"/>
              <w:ind w:right="9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ФИО наставляемого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F9F475" w14:textId="77777777" w:rsidR="006728EC" w:rsidRDefault="006728EC" w:rsidP="0020172E">
            <w:pPr>
              <w:spacing w:after="0"/>
              <w:ind w:right="5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242849" w14:textId="77777777" w:rsidR="006728EC" w:rsidRDefault="006728EC" w:rsidP="0020172E">
            <w:pPr>
              <w:spacing w:after="0"/>
              <w:ind w:right="8"/>
              <w:jc w:val="center"/>
            </w:pPr>
            <w:r w:rsidRPr="008C133F">
              <w:rPr>
                <w:rFonts w:ascii="Times New Roman" w:eastAsia="Times New Roman" w:hAnsi="Times New Roman" w:cs="Times New Roman"/>
              </w:rPr>
              <w:t xml:space="preserve">Номер телефона </w:t>
            </w:r>
          </w:p>
        </w:tc>
      </w:tr>
      <w:tr w:rsidR="00001637" w14:paraId="5FC60DA4" w14:textId="77777777" w:rsidTr="00EE3C2F">
        <w:trPr>
          <w:trHeight w:val="309"/>
        </w:trPr>
        <w:tc>
          <w:tcPr>
            <w:tcW w:w="19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C0DE071" w14:textId="77777777" w:rsidR="00001637" w:rsidRDefault="00001637" w:rsidP="0020172E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МБДОУ «ДС № 66 «Радость»</w:t>
            </w:r>
          </w:p>
          <w:p w14:paraId="2B68072C" w14:textId="77777777" w:rsidR="00001637" w:rsidRDefault="00001637" w:rsidP="0020172E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 </w:t>
            </w:r>
          </w:p>
          <w:p w14:paraId="50E7FEB2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6F22D917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EF2CCF" w14:textId="77777777" w:rsidR="00001637" w:rsidRDefault="00001637" w:rsidP="0020172E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 xml:space="preserve">Блинова С.В.                                    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96D8F1" w14:textId="77777777" w:rsidR="00001637" w:rsidRDefault="00001637" w:rsidP="002017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0D63EC" w14:textId="77777777" w:rsidR="00001637" w:rsidRDefault="00001637" w:rsidP="0020172E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+79134914513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BF54C9" w14:textId="77777777" w:rsidR="00001637" w:rsidRDefault="00001637" w:rsidP="0020172E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 xml:space="preserve">Чебыкина Ю.А.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248D32" w14:textId="77777777" w:rsidR="00001637" w:rsidRDefault="00001637" w:rsidP="0020172E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9797A" w14:textId="77777777" w:rsidR="00001637" w:rsidRDefault="00001637" w:rsidP="0020172E">
            <w:pPr>
              <w:spacing w:after="0"/>
            </w:pPr>
            <w:r w:rsidRPr="00001637">
              <w:rPr>
                <w:rFonts w:ascii="Times New Roman" w:eastAsia="Times New Roman" w:hAnsi="Times New Roman" w:cs="Times New Roman"/>
                <w:sz w:val="26"/>
              </w:rPr>
              <w:t>+7</w:t>
            </w:r>
            <w:r w:rsidR="00AD4059">
              <w:rPr>
                <w:rFonts w:ascii="Times New Roman" w:eastAsia="Times New Roman" w:hAnsi="Times New Roman" w:cs="Times New Roman"/>
                <w:sz w:val="26"/>
              </w:rPr>
              <w:t>9130500241</w:t>
            </w:r>
          </w:p>
        </w:tc>
      </w:tr>
      <w:tr w:rsidR="00001637" w14:paraId="3B54ECE3" w14:textId="77777777" w:rsidTr="00EE3C2F">
        <w:trPr>
          <w:trHeight w:val="309"/>
        </w:trPr>
        <w:tc>
          <w:tcPr>
            <w:tcW w:w="19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C0641FE" w14:textId="77777777" w:rsidR="00001637" w:rsidRDefault="00001637" w:rsidP="00B57ED5">
            <w:pPr>
              <w:spacing w:after="0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1E78F4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 xml:space="preserve">Нестеренко О.А.                               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12EDA6" w14:textId="77777777" w:rsidR="00001637" w:rsidRDefault="00001637" w:rsidP="00B57ED5">
            <w:pPr>
              <w:spacing w:after="0"/>
            </w:pPr>
            <w:r w:rsidRPr="00001637"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33DE50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+7</w:t>
            </w:r>
            <w:r w:rsidR="00AF045E">
              <w:rPr>
                <w:rFonts w:ascii="Times New Roman" w:eastAsia="Times New Roman" w:hAnsi="Times New Roman" w:cs="Times New Roman"/>
                <w:sz w:val="26"/>
              </w:rPr>
              <w:t>913490</w:t>
            </w:r>
            <w:r w:rsidR="007B0AD4">
              <w:rPr>
                <w:rFonts w:ascii="Times New Roman" w:eastAsia="Times New Roman" w:hAnsi="Times New Roman" w:cs="Times New Roman"/>
                <w:sz w:val="26"/>
              </w:rPr>
              <w:t>6909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E450D8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Сапегина К.Р.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E47A3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0EF189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+7</w:t>
            </w:r>
            <w:r w:rsidR="00AD4059">
              <w:rPr>
                <w:rFonts w:ascii="Times New Roman" w:eastAsia="Times New Roman" w:hAnsi="Times New Roman" w:cs="Times New Roman"/>
                <w:sz w:val="26"/>
              </w:rPr>
              <w:t>9131696868</w:t>
            </w:r>
          </w:p>
        </w:tc>
      </w:tr>
      <w:tr w:rsidR="00001637" w14:paraId="0FB18EEE" w14:textId="77777777" w:rsidTr="00EE3C2F">
        <w:trPr>
          <w:trHeight w:val="369"/>
        </w:trPr>
        <w:tc>
          <w:tcPr>
            <w:tcW w:w="19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4108B51" w14:textId="77777777" w:rsidR="00001637" w:rsidRDefault="00001637" w:rsidP="00B57ED5">
            <w:pPr>
              <w:spacing w:after="0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BD8DDF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 xml:space="preserve">Иванова С.В.                                     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F88FFD" w14:textId="77777777" w:rsidR="00001637" w:rsidRDefault="00001637" w:rsidP="00B57ED5">
            <w:pPr>
              <w:spacing w:after="0"/>
            </w:pPr>
            <w:r w:rsidRPr="00001637"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88691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+7</w:t>
            </w:r>
            <w:r w:rsidR="0013052C">
              <w:rPr>
                <w:rFonts w:ascii="Times New Roman" w:eastAsia="Times New Roman" w:hAnsi="Times New Roman" w:cs="Times New Roman"/>
                <w:sz w:val="26"/>
              </w:rPr>
              <w:t>9050925040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0F6893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Ливенцева А.С.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2BD1EE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15B1E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+7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9205347076</w:t>
            </w:r>
          </w:p>
        </w:tc>
      </w:tr>
      <w:tr w:rsidR="00001637" w14:paraId="1CD34E6E" w14:textId="77777777" w:rsidTr="00EE3C2F">
        <w:trPr>
          <w:trHeight w:val="309"/>
        </w:trPr>
        <w:tc>
          <w:tcPr>
            <w:tcW w:w="19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9C4EBD9" w14:textId="77777777" w:rsidR="00001637" w:rsidRDefault="00001637" w:rsidP="00B57ED5">
            <w:pPr>
              <w:spacing w:after="0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89DD5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 xml:space="preserve">Краснова С.В.                                    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EB981F" w14:textId="77777777" w:rsidR="00001637" w:rsidRDefault="00001637" w:rsidP="00B57ED5">
            <w:pPr>
              <w:spacing w:after="0"/>
            </w:pPr>
            <w:r w:rsidRPr="00001637"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37A963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+7</w:t>
            </w:r>
            <w:r>
              <w:rPr>
                <w:rFonts w:ascii="Times New Roman" w:eastAsia="Times New Roman" w:hAnsi="Times New Roman" w:cs="Times New Roman"/>
                <w:sz w:val="26"/>
              </w:rPr>
              <w:t>9232048529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6A40CA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01637">
              <w:rPr>
                <w:rFonts w:ascii="Times New Roman" w:eastAsia="Times New Roman" w:hAnsi="Times New Roman" w:cs="Times New Roman"/>
                <w:sz w:val="26"/>
              </w:rPr>
              <w:t>Сотиева</w:t>
            </w:r>
            <w:proofErr w:type="spellEnd"/>
            <w:r w:rsidRPr="00001637">
              <w:rPr>
                <w:rFonts w:ascii="Times New Roman" w:eastAsia="Times New Roman" w:hAnsi="Times New Roman" w:cs="Times New Roman"/>
                <w:sz w:val="26"/>
              </w:rPr>
              <w:t xml:space="preserve"> З.А.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4448BE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A7862E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+7</w:t>
            </w:r>
            <w:r>
              <w:rPr>
                <w:rFonts w:ascii="Times New Roman" w:eastAsia="Times New Roman" w:hAnsi="Times New Roman" w:cs="Times New Roman"/>
                <w:sz w:val="26"/>
              </w:rPr>
              <w:t>9069010469</w:t>
            </w:r>
          </w:p>
        </w:tc>
      </w:tr>
      <w:tr w:rsidR="00001637" w14:paraId="4FBC09AF" w14:textId="77777777" w:rsidTr="00EE3C2F">
        <w:trPr>
          <w:trHeight w:val="369"/>
        </w:trPr>
        <w:tc>
          <w:tcPr>
            <w:tcW w:w="19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74A2E1" w14:textId="77777777" w:rsidR="00001637" w:rsidRDefault="00001637" w:rsidP="00B57ED5">
            <w:pPr>
              <w:spacing w:after="0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999889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 xml:space="preserve">Тавлыкаева Г.К.                               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7D90EA" w14:textId="77777777" w:rsidR="00001637" w:rsidRDefault="00001637" w:rsidP="00B5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инструктор по ФК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2D5658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+7</w:t>
            </w:r>
            <w:r>
              <w:rPr>
                <w:rFonts w:ascii="Times New Roman" w:eastAsia="Times New Roman" w:hAnsi="Times New Roman" w:cs="Times New Roman"/>
                <w:sz w:val="26"/>
              </w:rPr>
              <w:t>9134906909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565931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001637">
              <w:rPr>
                <w:rFonts w:ascii="Times New Roman" w:eastAsia="Times New Roman" w:hAnsi="Times New Roman" w:cs="Times New Roman"/>
                <w:sz w:val="26"/>
              </w:rPr>
              <w:t>Нестеренко О.А.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A883DE" w14:textId="77777777" w:rsidR="00001637" w:rsidRDefault="00001637" w:rsidP="00B57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инструктор по ФК (0,5 ставки)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D7B809" w14:textId="77777777" w:rsidR="00001637" w:rsidRDefault="00001637" w:rsidP="00B57ED5">
            <w:pPr>
              <w:spacing w:after="0"/>
            </w:pPr>
            <w:r w:rsidRPr="008C133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7B0AD4" w:rsidRPr="007B0AD4">
              <w:rPr>
                <w:rFonts w:ascii="Times New Roman" w:eastAsia="Times New Roman" w:hAnsi="Times New Roman" w:cs="Times New Roman"/>
                <w:sz w:val="26"/>
              </w:rPr>
              <w:t>+79134906909</w:t>
            </w:r>
          </w:p>
        </w:tc>
      </w:tr>
    </w:tbl>
    <w:p w14:paraId="7BCC654C" w14:textId="77777777" w:rsidR="006728EC" w:rsidRDefault="006728EC" w:rsidP="006728EC">
      <w:pPr>
        <w:spacing w:after="0"/>
        <w:ind w:left="85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B5715EF" w14:textId="77777777" w:rsidR="006728EC" w:rsidRDefault="006728EC" w:rsidP="00AD4059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6F15F73" w14:textId="77777777" w:rsidR="000C71B3" w:rsidRPr="0004205E" w:rsidRDefault="000C71B3" w:rsidP="00042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E7685C" w14:textId="77777777" w:rsidR="0004205E" w:rsidRPr="0004205E" w:rsidRDefault="00801074" w:rsidP="00042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Исполнитель: с</w:t>
      </w:r>
      <w:r w:rsidR="0004205E" w:rsidRPr="0004205E">
        <w:rPr>
          <w:rFonts w:ascii="Times New Roman" w:hAnsi="Times New Roman" w:cs="Times New Roman"/>
          <w:sz w:val="26"/>
          <w:szCs w:val="26"/>
        </w:rPr>
        <w:t>тарший воспитатель Гончарова</w:t>
      </w:r>
      <w:r>
        <w:rPr>
          <w:rFonts w:ascii="Times New Roman" w:hAnsi="Times New Roman" w:cs="Times New Roman"/>
          <w:sz w:val="26"/>
          <w:szCs w:val="26"/>
        </w:rPr>
        <w:t xml:space="preserve"> Ксения Александровна</w:t>
      </w:r>
    </w:p>
    <w:p w14:paraId="6C9B8A5B" w14:textId="77777777" w:rsidR="00AA3F66" w:rsidRDefault="00801074" w:rsidP="00042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46 64 42 </w:t>
      </w:r>
      <w:r w:rsidR="00AA3F66">
        <w:rPr>
          <w:rFonts w:ascii="Times New Roman" w:hAnsi="Times New Roman" w:cs="Times New Roman"/>
          <w:sz w:val="26"/>
          <w:szCs w:val="26"/>
        </w:rPr>
        <w:t>(5)</w:t>
      </w:r>
    </w:p>
    <w:p w14:paraId="2617A57E" w14:textId="77777777" w:rsidR="00AA3F66" w:rsidRPr="0004205E" w:rsidRDefault="00AA3F66" w:rsidP="000420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3F66">
        <w:rPr>
          <w:rFonts w:ascii="Times New Roman" w:hAnsi="Times New Roman" w:cs="Times New Roman"/>
          <w:sz w:val="26"/>
          <w:szCs w:val="26"/>
        </w:rPr>
        <w:t>+79069047040</w:t>
      </w:r>
    </w:p>
    <w:p w14:paraId="7434A3EB" w14:textId="77777777" w:rsidR="00381217" w:rsidRPr="0004205E" w:rsidRDefault="00A86F35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05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sectPr w:rsidR="00381217" w:rsidRPr="0004205E" w:rsidSect="00581A87">
      <w:pgSz w:w="16838" w:h="11906" w:orient="landscape"/>
      <w:pgMar w:top="993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FB"/>
    <w:rsid w:val="00001637"/>
    <w:rsid w:val="0004205E"/>
    <w:rsid w:val="00051516"/>
    <w:rsid w:val="0009470D"/>
    <w:rsid w:val="000B7A07"/>
    <w:rsid w:val="000C71B3"/>
    <w:rsid w:val="000D6E61"/>
    <w:rsid w:val="000E0F04"/>
    <w:rsid w:val="0013052C"/>
    <w:rsid w:val="00157A35"/>
    <w:rsid w:val="001A0CA2"/>
    <w:rsid w:val="001C2A08"/>
    <w:rsid w:val="001F0C35"/>
    <w:rsid w:val="00203533"/>
    <w:rsid w:val="00215AA6"/>
    <w:rsid w:val="00256EBC"/>
    <w:rsid w:val="0027220A"/>
    <w:rsid w:val="002D7A8A"/>
    <w:rsid w:val="00306260"/>
    <w:rsid w:val="00312290"/>
    <w:rsid w:val="00374207"/>
    <w:rsid w:val="00381217"/>
    <w:rsid w:val="00395378"/>
    <w:rsid w:val="003D2A61"/>
    <w:rsid w:val="003D574E"/>
    <w:rsid w:val="00443252"/>
    <w:rsid w:val="00465251"/>
    <w:rsid w:val="00581A87"/>
    <w:rsid w:val="005B0696"/>
    <w:rsid w:val="00612AE9"/>
    <w:rsid w:val="0063557C"/>
    <w:rsid w:val="00650258"/>
    <w:rsid w:val="006728EC"/>
    <w:rsid w:val="006937F0"/>
    <w:rsid w:val="0070169B"/>
    <w:rsid w:val="00732D05"/>
    <w:rsid w:val="00761EEA"/>
    <w:rsid w:val="00793322"/>
    <w:rsid w:val="007B0AD4"/>
    <w:rsid w:val="00801074"/>
    <w:rsid w:val="00832164"/>
    <w:rsid w:val="00883E78"/>
    <w:rsid w:val="008B08F3"/>
    <w:rsid w:val="008C3054"/>
    <w:rsid w:val="008E23C3"/>
    <w:rsid w:val="00904C58"/>
    <w:rsid w:val="009B1C4D"/>
    <w:rsid w:val="009C6907"/>
    <w:rsid w:val="009E1549"/>
    <w:rsid w:val="00A33649"/>
    <w:rsid w:val="00A64D35"/>
    <w:rsid w:val="00A86F35"/>
    <w:rsid w:val="00AA3F66"/>
    <w:rsid w:val="00AD4059"/>
    <w:rsid w:val="00AF045E"/>
    <w:rsid w:val="00AF09F3"/>
    <w:rsid w:val="00B30A93"/>
    <w:rsid w:val="00B43B84"/>
    <w:rsid w:val="00B95652"/>
    <w:rsid w:val="00BB2D6E"/>
    <w:rsid w:val="00BD4CFB"/>
    <w:rsid w:val="00C424E4"/>
    <w:rsid w:val="00CE2F2E"/>
    <w:rsid w:val="00D01E9A"/>
    <w:rsid w:val="00D608C0"/>
    <w:rsid w:val="00DB3CF9"/>
    <w:rsid w:val="00DE1A58"/>
    <w:rsid w:val="00EC4C86"/>
    <w:rsid w:val="00F214D3"/>
    <w:rsid w:val="00F321FF"/>
    <w:rsid w:val="00F57F83"/>
    <w:rsid w:val="00F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AAE3"/>
  <w15:chartTrackingRefBased/>
  <w15:docId w15:val="{DDF61F62-6E36-4C88-A184-5BECC67E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4CFB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32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u66@nor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BA6F-E592-4C24-9ECB-892860E5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Анастасия Владимировна</dc:creator>
  <cp:keywords/>
  <dc:description/>
  <cp:lastModifiedBy>Артём Гончаров</cp:lastModifiedBy>
  <cp:revision>3</cp:revision>
  <dcterms:created xsi:type="dcterms:W3CDTF">2024-10-11T10:09:00Z</dcterms:created>
  <dcterms:modified xsi:type="dcterms:W3CDTF">2025-07-13T08:01:00Z</dcterms:modified>
</cp:coreProperties>
</file>